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CDE9" w14:textId="0D2C9D7B" w:rsidR="009013FB" w:rsidRPr="009013FB" w:rsidRDefault="009013FB" w:rsidP="009013F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013FB">
        <w:rPr>
          <w:rFonts w:asciiTheme="minorHAnsi" w:hAnsiTheme="minorHAnsi" w:cstheme="minorHAnsi"/>
          <w:b/>
          <w:sz w:val="40"/>
          <w:szCs w:val="40"/>
        </w:rPr>
        <w:t>CAMP FROZEN Registration Form</w:t>
      </w:r>
    </w:p>
    <w:p w14:paraId="2C1F0DA0" w14:textId="77777777" w:rsidR="009013FB" w:rsidRPr="009013FB" w:rsidRDefault="009013FB" w:rsidP="009013FB">
      <w:pPr>
        <w:jc w:val="center"/>
        <w:rPr>
          <w:rFonts w:asciiTheme="minorHAnsi" w:hAnsiTheme="minorHAnsi" w:cstheme="minorHAnsi"/>
          <w:sz w:val="22"/>
          <w:szCs w:val="22"/>
        </w:rPr>
      </w:pPr>
      <w:r w:rsidRPr="009013FB">
        <w:rPr>
          <w:rFonts w:asciiTheme="minorHAnsi" w:hAnsiTheme="minorHAnsi" w:cstheme="minorHAnsi"/>
          <w:sz w:val="22"/>
          <w:szCs w:val="22"/>
        </w:rPr>
        <w:t>Space is limited to 24 participants. Register today! Deadline is July 24, 2022</w:t>
      </w:r>
    </w:p>
    <w:p w14:paraId="3E5A846C" w14:textId="77777777" w:rsidR="009013FB" w:rsidRPr="009013FB" w:rsidRDefault="009013FB" w:rsidP="009013FB">
      <w:pPr>
        <w:jc w:val="center"/>
        <w:rPr>
          <w:rFonts w:asciiTheme="minorHAnsi" w:hAnsiTheme="minorHAnsi" w:cstheme="minorHAnsi"/>
          <w:sz w:val="22"/>
          <w:szCs w:val="22"/>
        </w:rPr>
      </w:pPr>
      <w:r w:rsidRPr="009013FB">
        <w:rPr>
          <w:rFonts w:asciiTheme="minorHAnsi" w:hAnsiTheme="minorHAnsi" w:cstheme="minorHAnsi"/>
          <w:sz w:val="22"/>
          <w:szCs w:val="22"/>
        </w:rPr>
        <w:t xml:space="preserve">To register, send completed form via email to </w:t>
      </w:r>
      <w:hyperlink r:id="rId6" w:history="1">
        <w:r w:rsidRPr="009013FB">
          <w:rPr>
            <w:rStyle w:val="Hyperlink"/>
            <w:rFonts w:asciiTheme="minorHAnsi" w:hAnsiTheme="minorHAnsi" w:cstheme="minorHAnsi"/>
            <w:sz w:val="22"/>
            <w:szCs w:val="22"/>
          </w:rPr>
          <w:t>kitrie.howell@utdallas.edu</w:t>
        </w:r>
      </w:hyperlink>
    </w:p>
    <w:p w14:paraId="31970026" w14:textId="77777777" w:rsidR="009013FB" w:rsidRPr="009013FB" w:rsidRDefault="009013FB" w:rsidP="009013FB">
      <w:pPr>
        <w:jc w:val="center"/>
        <w:rPr>
          <w:rFonts w:asciiTheme="minorHAnsi" w:hAnsiTheme="minorHAnsi" w:cstheme="minorHAnsi"/>
          <w:sz w:val="22"/>
          <w:szCs w:val="22"/>
        </w:rPr>
      </w:pPr>
      <w:r w:rsidRPr="009013FB">
        <w:rPr>
          <w:rFonts w:asciiTheme="minorHAnsi" w:hAnsiTheme="minorHAnsi" w:cstheme="minorHAnsi"/>
          <w:sz w:val="22"/>
          <w:szCs w:val="22"/>
        </w:rPr>
        <w:t>-or mail to-</w:t>
      </w:r>
    </w:p>
    <w:p w14:paraId="4A990C05" w14:textId="77777777" w:rsidR="009013FB" w:rsidRPr="009013FB" w:rsidRDefault="009013FB" w:rsidP="009013FB">
      <w:pPr>
        <w:ind w:left="-540"/>
        <w:jc w:val="center"/>
        <w:rPr>
          <w:rFonts w:asciiTheme="minorHAnsi" w:hAnsiTheme="minorHAnsi" w:cstheme="minorHAnsi"/>
          <w:sz w:val="22"/>
          <w:szCs w:val="22"/>
        </w:rPr>
      </w:pPr>
      <w:r w:rsidRPr="009013FB">
        <w:rPr>
          <w:rFonts w:asciiTheme="minorHAnsi" w:hAnsiTheme="minorHAnsi" w:cstheme="minorHAnsi"/>
          <w:sz w:val="22"/>
          <w:szCs w:val="22"/>
        </w:rPr>
        <w:t xml:space="preserve">Callier Center for Communication Disorders, </w:t>
      </w:r>
    </w:p>
    <w:p w14:paraId="08ED6E47" w14:textId="16C6257E" w:rsidR="009013FB" w:rsidRPr="009013FB" w:rsidRDefault="009013FB" w:rsidP="009013FB">
      <w:pPr>
        <w:ind w:left="-540"/>
        <w:jc w:val="center"/>
        <w:rPr>
          <w:rFonts w:asciiTheme="minorHAnsi" w:hAnsiTheme="minorHAnsi" w:cstheme="minorHAnsi"/>
          <w:sz w:val="22"/>
          <w:szCs w:val="22"/>
        </w:rPr>
      </w:pPr>
      <w:r w:rsidRPr="009013FB">
        <w:rPr>
          <w:rFonts w:asciiTheme="minorHAnsi" w:hAnsiTheme="minorHAnsi" w:cstheme="minorHAnsi"/>
          <w:sz w:val="22"/>
          <w:szCs w:val="22"/>
        </w:rPr>
        <w:t>ATTN: Linda Thibodeau, 2895 Facilities Way, Richardson, TX 75080</w:t>
      </w:r>
    </w:p>
    <w:p w14:paraId="17AC3D50" w14:textId="77777777" w:rsidR="009013FB" w:rsidRPr="009013FB" w:rsidRDefault="009013FB" w:rsidP="009013FB">
      <w:pPr>
        <w:rPr>
          <w:rFonts w:asciiTheme="minorHAnsi" w:hAnsiTheme="minorHAnsi" w:cstheme="minorHAnsi"/>
          <w:sz w:val="22"/>
          <w:szCs w:val="22"/>
        </w:rPr>
      </w:pPr>
    </w:p>
    <w:p w14:paraId="45B8DD49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Child’s Name: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24070925"/>
          <w:placeholder>
            <w:docPart w:val="D1CE66E1CC504DACB8C8CB85AC232CDC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Date of Birth: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750234520"/>
          <w:placeholder>
            <w:docPart w:val="302EFBE59DB548C785F44B064F147FA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sdtContent>
      </w:sdt>
    </w:p>
    <w:p w14:paraId="600E0E56" w14:textId="738563CC" w:rsidR="009013FB" w:rsidRPr="009013FB" w:rsidRDefault="009013FB" w:rsidP="009013FB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School/Grade: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485900220"/>
          <w:placeholder>
            <w:docPart w:val="5A12A5EC7AE74C36AC0EDD19168AF954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648EAC3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Sibling Name: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35719312"/>
          <w:placeholder>
            <w:docPart w:val="412D13DB876A43049DB88849D2DADC87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Date of Birth: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974754487"/>
          <w:placeholder>
            <w:docPart w:val="A1568252F1704939A503186A7B5F1B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sdtContent>
      </w:sdt>
    </w:p>
    <w:p w14:paraId="0662F570" w14:textId="1B084290" w:rsidR="009013FB" w:rsidRPr="009013FB" w:rsidRDefault="009013FB" w:rsidP="009013FB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School/Grade: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610774639"/>
          <w:placeholder>
            <w:docPart w:val="1959E2E80A504007839D2AB00A9674A7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D6E7ED0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Sibling Name: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772164472"/>
          <w:placeholder>
            <w:docPart w:val="EDED47E5341B4D75852AEFB335793396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Date of Birth: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778369518"/>
          <w:placeholder>
            <w:docPart w:val="858F7C0308C14DCBAA0BD55290FC410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sdtContent>
      </w:sdt>
    </w:p>
    <w:p w14:paraId="3303C316" w14:textId="346210F5" w:rsidR="009013FB" w:rsidRPr="009013FB" w:rsidRDefault="009013FB" w:rsidP="009013FB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School/Grade: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004705093"/>
          <w:placeholder>
            <w:docPart w:val="FC87ADD7BF704F518E08A1313ABDA493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25FEE72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</w:p>
    <w:p w14:paraId="254B61E2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Parent/Guardian Name: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31751771"/>
          <w:placeholder>
            <w:docPart w:val="813BB7771D9A4254BBAEF313A34AED9A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7F6E61B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Address: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713310947"/>
          <w:placeholder>
            <w:docPart w:val="FB6D820A0ED54236A1B95B87EEA274AB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5E66CD5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Parent Cell Phone: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618566758"/>
          <w:placeholder>
            <w:docPart w:val="A73886EAB59E4C4493862CDC1E42CC3D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3E9E4BE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Alternate Contact and Phone: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27151435"/>
          <w:placeholder>
            <w:docPart w:val="3EA5620D48B840909E5D5BD03A6458BD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EF94429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Will You be able to join us for the Saturday Matinee (one parent included)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0496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Yes</w:t>
      </w:r>
      <w:r w:rsidRPr="009013FB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95652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No</w:t>
      </w:r>
      <w:r w:rsidRPr="009013FB">
        <w:rPr>
          <w:rFonts w:asciiTheme="minorHAnsi" w:hAnsiTheme="minorHAnsi" w:cstheme="minorHAnsi"/>
          <w:b/>
          <w:sz w:val="22"/>
          <w:szCs w:val="22"/>
        </w:rPr>
        <w:tab/>
      </w:r>
    </w:p>
    <w:p w14:paraId="5BB8AB64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</w:p>
    <w:p w14:paraId="5693F4A4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Address: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207375788"/>
          <w:placeholder>
            <w:docPart w:val="22A6DDD6325C439DAACD18C1313991F0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013FB">
        <w:rPr>
          <w:rFonts w:asciiTheme="minorHAnsi" w:hAnsiTheme="minorHAnsi" w:cstheme="minorHAnsi"/>
          <w:b/>
          <w:sz w:val="22"/>
          <w:szCs w:val="22"/>
        </w:rPr>
        <w:tab/>
      </w:r>
      <w:r w:rsidRPr="009013FB">
        <w:rPr>
          <w:rFonts w:asciiTheme="minorHAnsi" w:hAnsiTheme="minorHAnsi" w:cstheme="minorHAnsi"/>
          <w:b/>
          <w:sz w:val="22"/>
          <w:szCs w:val="22"/>
        </w:rPr>
        <w:tab/>
        <w:t xml:space="preserve">City: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631750534"/>
          <w:placeholder>
            <w:docPart w:val="CFEADCA6E00840B593339B3BD703EE05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051D2534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State: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677710734"/>
          <w:placeholder>
            <w:docPart w:val="D1ABE74B13944DEDB2A35E69D23B847B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013FB">
        <w:rPr>
          <w:rFonts w:asciiTheme="minorHAnsi" w:hAnsiTheme="minorHAnsi" w:cstheme="minorHAnsi"/>
          <w:b/>
          <w:sz w:val="22"/>
          <w:szCs w:val="22"/>
        </w:rPr>
        <w:tab/>
      </w:r>
      <w:r w:rsidRPr="009013FB">
        <w:rPr>
          <w:rFonts w:asciiTheme="minorHAnsi" w:hAnsiTheme="minorHAnsi" w:cstheme="minorHAnsi"/>
          <w:b/>
          <w:sz w:val="22"/>
          <w:szCs w:val="22"/>
        </w:rPr>
        <w:tab/>
        <w:t xml:space="preserve">Zip: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845630063"/>
          <w:placeholder>
            <w:docPart w:val="DBE3B3D9598848CD95447059D2CB1593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4A28E567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Phone Number: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141919559"/>
          <w:placeholder>
            <w:docPart w:val="6BB51044904C4BEE856A387254D1B7F6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ab/>
        <w:t xml:space="preserve">Email: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47847982"/>
          <w:placeholder>
            <w:docPart w:val="957C47C7C8AB41919C73CA3F0FBB030F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DF56C06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Alternate Emergency Contact: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82288912"/>
          <w:placeholder>
            <w:docPart w:val="7AC6519D9F3A44CC87AE663E167AB0C8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 Phone Number: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606117041"/>
          <w:placeholder>
            <w:docPart w:val="87549675A88145728FE39CB82B06E0B9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B3DE038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</w:p>
    <w:p w14:paraId="3FCFAD78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>Are you interested in transportation options to the Music Hall from Callier Dallas or Callier Richardson?</w:t>
      </w:r>
    </w:p>
    <w:p w14:paraId="1D3EA871" w14:textId="77777777" w:rsidR="009013FB" w:rsidRPr="009013FB" w:rsidRDefault="00034822" w:rsidP="009013FB">
      <w:pPr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8100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3FB"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013FB" w:rsidRPr="009013FB">
        <w:rPr>
          <w:rFonts w:asciiTheme="minorHAnsi" w:hAnsiTheme="minorHAnsi" w:cstheme="minorHAnsi"/>
          <w:b/>
          <w:sz w:val="22"/>
          <w:szCs w:val="22"/>
        </w:rPr>
        <w:t xml:space="preserve"> Yes</w:t>
      </w:r>
      <w:r w:rsidR="009013FB" w:rsidRPr="009013FB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2395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3FB"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013FB" w:rsidRPr="009013FB">
        <w:rPr>
          <w:rFonts w:asciiTheme="minorHAnsi" w:hAnsiTheme="minorHAnsi" w:cstheme="minorHAnsi"/>
          <w:b/>
          <w:sz w:val="22"/>
          <w:szCs w:val="22"/>
        </w:rPr>
        <w:t xml:space="preserve"> No</w:t>
      </w:r>
      <w:r w:rsidR="009013FB" w:rsidRPr="009013FB">
        <w:rPr>
          <w:rFonts w:asciiTheme="minorHAnsi" w:hAnsiTheme="minorHAnsi" w:cstheme="minorHAnsi"/>
          <w:b/>
          <w:sz w:val="22"/>
          <w:szCs w:val="22"/>
        </w:rPr>
        <w:tab/>
        <w:t xml:space="preserve">Callier Dallas                                              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72934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3FB"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013FB" w:rsidRPr="009013FB">
        <w:rPr>
          <w:rFonts w:asciiTheme="minorHAnsi" w:hAnsiTheme="minorHAnsi" w:cstheme="minorHAnsi"/>
          <w:b/>
          <w:sz w:val="22"/>
          <w:szCs w:val="22"/>
        </w:rPr>
        <w:t xml:space="preserve"> Yes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0419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3FB"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013FB" w:rsidRPr="009013FB">
        <w:rPr>
          <w:rFonts w:asciiTheme="minorHAnsi" w:hAnsiTheme="minorHAnsi" w:cstheme="minorHAnsi"/>
          <w:b/>
          <w:sz w:val="22"/>
          <w:szCs w:val="22"/>
        </w:rPr>
        <w:t xml:space="preserve"> No      Callier Richardson</w:t>
      </w:r>
    </w:p>
    <w:p w14:paraId="07D0B459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</w:p>
    <w:p w14:paraId="6CA35DC5" w14:textId="77777777" w:rsidR="009013FB" w:rsidRPr="009013FB" w:rsidRDefault="009013FB" w:rsidP="009013FB">
      <w:pPr>
        <w:rPr>
          <w:rFonts w:asciiTheme="minorHAnsi" w:eastAsia="MS Gothic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Does your child wear a hearing aid?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68125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Left</w:t>
      </w:r>
      <w:r w:rsidRPr="009013FB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40965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Right</w:t>
      </w:r>
      <w:r w:rsidRPr="009013FB">
        <w:rPr>
          <w:rFonts w:asciiTheme="minorHAnsi" w:hAnsiTheme="minorHAnsi" w:cstheme="minorHAnsi"/>
          <w:b/>
          <w:sz w:val="22"/>
          <w:szCs w:val="22"/>
        </w:rPr>
        <w:tab/>
      </w:r>
      <w:r w:rsidRPr="009013FB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1341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No</w:t>
      </w:r>
      <w:r w:rsidRPr="009013FB">
        <w:rPr>
          <w:rFonts w:asciiTheme="minorHAnsi" w:hAnsiTheme="minorHAnsi" w:cstheme="minorHAnsi"/>
          <w:b/>
          <w:sz w:val="22"/>
          <w:szCs w:val="22"/>
        </w:rPr>
        <w:tab/>
      </w:r>
    </w:p>
    <w:p w14:paraId="52514B8C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Manufacturer: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72401271"/>
          <w:placeholder>
            <w:docPart w:val="69EAE22505AC4DE29BD7EE3B2C306F37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ab/>
        <w:t xml:space="preserve">Model: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051681306"/>
          <w:placeholder>
            <w:docPart w:val="89484D4670E242859FA73CD665F66403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3CC12CD" w14:textId="77777777" w:rsidR="009013FB" w:rsidRPr="009013FB" w:rsidRDefault="009013FB" w:rsidP="009013FB">
      <w:pPr>
        <w:rPr>
          <w:rFonts w:asciiTheme="minorHAnsi" w:hAnsiTheme="minorHAnsi" w:cstheme="minorHAnsi"/>
          <w:sz w:val="22"/>
          <w:szCs w:val="22"/>
        </w:rPr>
      </w:pPr>
    </w:p>
    <w:p w14:paraId="16FA0D41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Does your child wear a cochlear implant?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69438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Left</w:t>
      </w:r>
      <w:r w:rsidRPr="009013FB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49323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Right</w:t>
      </w:r>
      <w:r w:rsidRPr="009013FB">
        <w:rPr>
          <w:rFonts w:asciiTheme="minorHAnsi" w:hAnsiTheme="minorHAnsi" w:cstheme="minorHAnsi"/>
          <w:b/>
          <w:sz w:val="22"/>
          <w:szCs w:val="22"/>
        </w:rPr>
        <w:tab/>
      </w:r>
      <w:r w:rsidRPr="009013FB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42120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No</w:t>
      </w:r>
      <w:r w:rsidRPr="009013FB">
        <w:rPr>
          <w:rFonts w:asciiTheme="minorHAnsi" w:hAnsiTheme="minorHAnsi" w:cstheme="minorHAnsi"/>
          <w:b/>
          <w:sz w:val="22"/>
          <w:szCs w:val="22"/>
        </w:rPr>
        <w:tab/>
      </w:r>
    </w:p>
    <w:p w14:paraId="11DB34BB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Manufacturer: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38856450"/>
          <w:placeholder>
            <w:docPart w:val="B42F66AF8B174E12A43147EA24D6E6D8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ab/>
        <w:t xml:space="preserve">Model: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272209438"/>
          <w:placeholder>
            <w:docPart w:val="B42F66AF8B174E12A43147EA24D6E6D8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2182B3AA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</w:p>
    <w:p w14:paraId="2E335068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Do you use any remote microphone technology (eg. Clip on mic, Roger, FM) at home?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3170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Yes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1178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>No</w:t>
      </w:r>
      <w:r w:rsidRPr="009013FB">
        <w:rPr>
          <w:rFonts w:asciiTheme="minorHAnsi" w:hAnsiTheme="minorHAnsi" w:cstheme="minorHAnsi"/>
          <w:b/>
          <w:sz w:val="22"/>
          <w:szCs w:val="22"/>
        </w:rPr>
        <w:tab/>
      </w:r>
    </w:p>
    <w:p w14:paraId="01A082D9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Manufacturer: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629009157"/>
          <w:placeholder>
            <w:docPart w:val="FE87832B42D5441C8CAC9C798015D2EE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ab/>
        <w:t xml:space="preserve">Model: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34625377"/>
          <w:placeholder>
            <w:docPart w:val="FE87832B42D5441C8CAC9C798015D2EE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05C862E0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</w:p>
    <w:p w14:paraId="7385ED03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What is his/her primary mode of communication?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63291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Oral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96700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Sign + Speech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8635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Sign</w:t>
      </w:r>
    </w:p>
    <w:p w14:paraId="73E275EB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</w:p>
    <w:p w14:paraId="51D2B3A1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Are there any special medical considerations and/or accommodations for the child, sibling, or parent/guardian, including dietary/physical restrictions?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750276064"/>
          <w:placeholder>
            <w:docPart w:val="730029418A39459D961D3EDC48BF87C0"/>
          </w:placeholder>
          <w:showingPlcHdr/>
          <w:text/>
        </w:sdtPr>
        <w:sdtEndPr/>
        <w:sdtContent>
          <w:r w:rsidRPr="009013F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B41F9B0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</w:p>
    <w:p w14:paraId="4D149261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I have included the $100 camp fee for each child by check.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86656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Yes</w:t>
      </w:r>
      <w:r w:rsidRPr="009013FB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89986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No</w:t>
      </w:r>
      <w:r w:rsidRPr="009013FB">
        <w:rPr>
          <w:rFonts w:asciiTheme="minorHAnsi" w:hAnsiTheme="minorHAnsi" w:cstheme="minorHAnsi"/>
          <w:b/>
          <w:sz w:val="22"/>
          <w:szCs w:val="22"/>
        </w:rPr>
        <w:tab/>
      </w:r>
      <w:r w:rsidRPr="009013FB">
        <w:rPr>
          <w:rFonts w:asciiTheme="minorHAnsi" w:hAnsiTheme="minorHAnsi" w:cstheme="minorHAnsi"/>
          <w:b/>
          <w:sz w:val="22"/>
          <w:szCs w:val="22"/>
        </w:rPr>
        <w:br/>
        <w:t xml:space="preserve">I prefer to pay the $100 camp fee for each child by credit card.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92564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Yes</w:t>
      </w:r>
      <w:r w:rsidRPr="009013FB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9227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No</w:t>
      </w:r>
      <w:r w:rsidRPr="009013FB">
        <w:rPr>
          <w:rFonts w:asciiTheme="minorHAnsi" w:hAnsiTheme="minorHAnsi" w:cstheme="minorHAnsi"/>
          <w:b/>
          <w:sz w:val="22"/>
          <w:szCs w:val="22"/>
        </w:rPr>
        <w:tab/>
        <w:t>(someone will call you to complete registration)</w:t>
      </w:r>
    </w:p>
    <w:p w14:paraId="29406AFB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</w:p>
    <w:p w14:paraId="2754ED8F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I am requesting scholarships for my child.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7140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Yes</w:t>
      </w:r>
      <w:r w:rsidRPr="009013FB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68181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No (someone will call to confirm availability)</w:t>
      </w:r>
    </w:p>
    <w:p w14:paraId="002A60A5" w14:textId="77777777" w:rsidR="009013FB" w:rsidRPr="009013FB" w:rsidRDefault="009013FB" w:rsidP="009013FB">
      <w:pPr>
        <w:rPr>
          <w:rFonts w:asciiTheme="minorHAnsi" w:hAnsiTheme="minorHAnsi" w:cstheme="minorHAnsi"/>
          <w:b/>
          <w:sz w:val="22"/>
          <w:szCs w:val="22"/>
        </w:rPr>
      </w:pPr>
      <w:r w:rsidRPr="009013FB">
        <w:rPr>
          <w:rFonts w:asciiTheme="minorHAnsi" w:hAnsiTheme="minorHAnsi" w:cstheme="minorHAnsi"/>
          <w:b/>
          <w:sz w:val="22"/>
          <w:szCs w:val="22"/>
        </w:rPr>
        <w:t xml:space="preserve">I am requesting scholarships for the siblings.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3525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Yes</w:t>
      </w:r>
      <w:r w:rsidRPr="009013FB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9112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3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9013FB">
        <w:rPr>
          <w:rFonts w:asciiTheme="minorHAnsi" w:hAnsiTheme="minorHAnsi" w:cstheme="minorHAnsi"/>
          <w:b/>
          <w:sz w:val="22"/>
          <w:szCs w:val="22"/>
        </w:rPr>
        <w:t xml:space="preserve"> No (someone will call to confirm availability)</w:t>
      </w:r>
    </w:p>
    <w:p w14:paraId="3C9ABD4B" w14:textId="77777777" w:rsidR="00A261A7" w:rsidRPr="009013FB" w:rsidRDefault="00A261A7" w:rsidP="009013FB">
      <w:pPr>
        <w:rPr>
          <w:rFonts w:asciiTheme="minorHAnsi" w:hAnsiTheme="minorHAnsi" w:cstheme="minorHAnsi"/>
          <w:sz w:val="22"/>
          <w:szCs w:val="22"/>
        </w:rPr>
      </w:pPr>
    </w:p>
    <w:sectPr w:rsidR="00A261A7" w:rsidRPr="009013FB" w:rsidSect="00B42E30">
      <w:headerReference w:type="default" r:id="rId7"/>
      <w:headerReference w:type="first" r:id="rId8"/>
      <w:pgSz w:w="12240" w:h="15840"/>
      <w:pgMar w:top="1440" w:right="1800" w:bottom="1440" w:left="180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B4A0" w14:textId="77777777" w:rsidR="00B42E30" w:rsidRDefault="00B42E30" w:rsidP="00B42E30">
      <w:r>
        <w:separator/>
      </w:r>
    </w:p>
  </w:endnote>
  <w:endnote w:type="continuationSeparator" w:id="0">
    <w:p w14:paraId="539D6494" w14:textId="77777777" w:rsidR="00B42E30" w:rsidRDefault="00B42E30" w:rsidP="00B4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ADCE" w14:textId="77777777" w:rsidR="00B42E30" w:rsidRDefault="00B42E30" w:rsidP="00B42E30">
      <w:r>
        <w:separator/>
      </w:r>
    </w:p>
  </w:footnote>
  <w:footnote w:type="continuationSeparator" w:id="0">
    <w:p w14:paraId="4AC4AED3" w14:textId="77777777" w:rsidR="00B42E30" w:rsidRDefault="00B42E30" w:rsidP="00B4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6BCC" w14:textId="77777777" w:rsidR="00B42E30" w:rsidRDefault="00B42E30" w:rsidP="00B42E30">
    <w:pPr>
      <w:pStyle w:val="Header"/>
      <w:ind w:left="-1800"/>
    </w:pPr>
    <w:r>
      <w:rPr>
        <w:noProof/>
      </w:rPr>
      <w:drawing>
        <wp:inline distT="0" distB="0" distL="0" distR="0" wp14:anchorId="2D2F564E" wp14:editId="0C0EB632">
          <wp:extent cx="7772400" cy="13718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llier_Masthead_Color_Address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6345" w14:textId="77777777" w:rsidR="00B42E30" w:rsidRDefault="00AE35F2" w:rsidP="00B42E30">
    <w:pPr>
      <w:pStyle w:val="Header"/>
      <w:ind w:left="-1800"/>
    </w:pPr>
    <w:r>
      <w:rPr>
        <w:noProof/>
      </w:rPr>
      <w:drawing>
        <wp:inline distT="0" distB="0" distL="0" distR="0" wp14:anchorId="2B70570F" wp14:editId="0FC8AB73">
          <wp:extent cx="7772416" cy="137160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llier_headers_ed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16" cy="1371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30"/>
    <w:rsid w:val="00034822"/>
    <w:rsid w:val="002776AA"/>
    <w:rsid w:val="002A07C1"/>
    <w:rsid w:val="003C4904"/>
    <w:rsid w:val="00680CF2"/>
    <w:rsid w:val="007924A0"/>
    <w:rsid w:val="007B37E4"/>
    <w:rsid w:val="009013FB"/>
    <w:rsid w:val="009549D2"/>
    <w:rsid w:val="00A261A7"/>
    <w:rsid w:val="00A77C53"/>
    <w:rsid w:val="00AE35F2"/>
    <w:rsid w:val="00B42E30"/>
    <w:rsid w:val="00DC752D"/>
    <w:rsid w:val="00F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45EDE2"/>
  <w15:chartTrackingRefBased/>
  <w15:docId w15:val="{C15A5EC9-46D5-4DED-BCE9-5FCBE093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C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2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2E3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42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2E3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E3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35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3F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013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trie.howell@utdallas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CE66E1CC504DACB8C8CB85AC23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23EF-15DF-49A4-BE7C-2E65042A1523}"/>
      </w:docPartPr>
      <w:docPartBody>
        <w:p w:rsidR="009C331D" w:rsidRDefault="00A52B25" w:rsidP="00A52B25">
          <w:pPr>
            <w:pStyle w:val="D1CE66E1CC504DACB8C8CB85AC232CDC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EFBE59DB548C785F44B064F147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B784C-636B-4FCD-9D98-4C2079E6B2AB}"/>
      </w:docPartPr>
      <w:docPartBody>
        <w:p w:rsidR="009C331D" w:rsidRDefault="00A52B25" w:rsidP="00A52B25">
          <w:pPr>
            <w:pStyle w:val="302EFBE59DB548C785F44B064F147FA5"/>
          </w:pPr>
          <w:r w:rsidRPr="002F06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12A5EC7AE74C36AC0EDD19168A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75FF-7188-4A23-ACD0-6981BF7DEE25}"/>
      </w:docPartPr>
      <w:docPartBody>
        <w:p w:rsidR="009C331D" w:rsidRDefault="00A52B25" w:rsidP="00A52B25">
          <w:pPr>
            <w:pStyle w:val="5A12A5EC7AE74C36AC0EDD19168AF954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D13DB876A43049DB88849D2DAD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2271B-A14C-422D-B4FF-127752ECDA64}"/>
      </w:docPartPr>
      <w:docPartBody>
        <w:p w:rsidR="009C331D" w:rsidRDefault="00A52B25" w:rsidP="00A52B25">
          <w:pPr>
            <w:pStyle w:val="412D13DB876A43049DB88849D2DADC87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68252F1704939A503186A7B5F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A419-F08E-40FE-BAEC-BD8459AB8A60}"/>
      </w:docPartPr>
      <w:docPartBody>
        <w:p w:rsidR="009C331D" w:rsidRDefault="00A52B25" w:rsidP="00A52B25">
          <w:pPr>
            <w:pStyle w:val="A1568252F1704939A503186A7B5F1B40"/>
          </w:pPr>
          <w:r w:rsidRPr="002F06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59E2E80A504007839D2AB00A967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4C40-9ADF-4AB5-A3CE-41D84DEE8D34}"/>
      </w:docPartPr>
      <w:docPartBody>
        <w:p w:rsidR="009C331D" w:rsidRDefault="00A52B25" w:rsidP="00A52B25">
          <w:pPr>
            <w:pStyle w:val="1959E2E80A504007839D2AB00A9674A7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D47E5341B4D75852AEFB33579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19EA-EFA8-4957-B15D-6A8D6FFA6895}"/>
      </w:docPartPr>
      <w:docPartBody>
        <w:p w:rsidR="009C331D" w:rsidRDefault="00A52B25" w:rsidP="00A52B25">
          <w:pPr>
            <w:pStyle w:val="EDED47E5341B4D75852AEFB335793396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F7C0308C14DCBAA0BD55290FC4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74E8B-4C76-4E7C-8A99-5705E6E0386F}"/>
      </w:docPartPr>
      <w:docPartBody>
        <w:p w:rsidR="009C331D" w:rsidRDefault="00A52B25" w:rsidP="00A52B25">
          <w:pPr>
            <w:pStyle w:val="858F7C0308C14DCBAA0BD55290FC4103"/>
          </w:pPr>
          <w:r w:rsidRPr="002F06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87ADD7BF704F518E08A1313ABD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387C-B5A4-43D1-A070-8FB51AEEB0F3}"/>
      </w:docPartPr>
      <w:docPartBody>
        <w:p w:rsidR="009C331D" w:rsidRDefault="00A52B25" w:rsidP="00A52B25">
          <w:pPr>
            <w:pStyle w:val="FC87ADD7BF704F518E08A1313ABDA493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BB7771D9A4254BBAEF313A34A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875A-F025-402C-BCFD-B8FDFE372C2E}"/>
      </w:docPartPr>
      <w:docPartBody>
        <w:p w:rsidR="009C331D" w:rsidRDefault="00A52B25" w:rsidP="00A52B25">
          <w:pPr>
            <w:pStyle w:val="813BB7771D9A4254BBAEF313A34AED9A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D820A0ED54236A1B95B87EEA27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A6203-8FAC-44FA-ADA7-6FD92B1D29D9}"/>
      </w:docPartPr>
      <w:docPartBody>
        <w:p w:rsidR="009C331D" w:rsidRDefault="00A52B25" w:rsidP="00A52B25">
          <w:pPr>
            <w:pStyle w:val="FB6D820A0ED54236A1B95B87EEA274AB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886EAB59E4C4493862CDC1E42C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AD940-A1B6-483E-9576-31182AE15B4F}"/>
      </w:docPartPr>
      <w:docPartBody>
        <w:p w:rsidR="009C331D" w:rsidRDefault="00A52B25" w:rsidP="00A52B25">
          <w:pPr>
            <w:pStyle w:val="A73886EAB59E4C4493862CDC1E42CC3D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5620D48B840909E5D5BD03A64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6EC4C-067D-4143-8C13-7C47666842C1}"/>
      </w:docPartPr>
      <w:docPartBody>
        <w:p w:rsidR="009C331D" w:rsidRDefault="00A52B25" w:rsidP="00A52B25">
          <w:pPr>
            <w:pStyle w:val="3EA5620D48B840909E5D5BD03A6458BD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6DDD6325C439DAACD18C13139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8DC79-01BD-4F18-BBC9-838C4B2A9E27}"/>
      </w:docPartPr>
      <w:docPartBody>
        <w:p w:rsidR="009C331D" w:rsidRDefault="00A52B25" w:rsidP="00A52B25">
          <w:pPr>
            <w:pStyle w:val="22A6DDD6325C439DAACD18C1313991F0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ADCA6E00840B593339B3BD703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6573-3596-4BD5-BE25-5D106D4D085B}"/>
      </w:docPartPr>
      <w:docPartBody>
        <w:p w:rsidR="009C331D" w:rsidRDefault="00A52B25" w:rsidP="00A52B25">
          <w:pPr>
            <w:pStyle w:val="CFEADCA6E00840B593339B3BD703EE05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BE74B13944DEDB2A35E69D23B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A2F8-9A86-4987-B225-217848ECB671}"/>
      </w:docPartPr>
      <w:docPartBody>
        <w:p w:rsidR="009C331D" w:rsidRDefault="00A52B25" w:rsidP="00A52B25">
          <w:pPr>
            <w:pStyle w:val="D1ABE74B13944DEDB2A35E69D23B847B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3B3D9598848CD95447059D2CB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6BEF9-8386-4D14-AFE5-4C6C79B29BA4}"/>
      </w:docPartPr>
      <w:docPartBody>
        <w:p w:rsidR="009C331D" w:rsidRDefault="00A52B25" w:rsidP="00A52B25">
          <w:pPr>
            <w:pStyle w:val="DBE3B3D9598848CD95447059D2CB1593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51044904C4BEE856A387254D1B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61F0-B08D-48FA-B2A5-05424B192802}"/>
      </w:docPartPr>
      <w:docPartBody>
        <w:p w:rsidR="009C331D" w:rsidRDefault="00A52B25" w:rsidP="00A52B25">
          <w:pPr>
            <w:pStyle w:val="6BB51044904C4BEE856A387254D1B7F6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C47C7C8AB41919C73CA3F0FBB0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E4678-7CCF-423C-A4CF-070E9F89B55F}"/>
      </w:docPartPr>
      <w:docPartBody>
        <w:p w:rsidR="009C331D" w:rsidRDefault="00A52B25" w:rsidP="00A52B25">
          <w:pPr>
            <w:pStyle w:val="957C47C7C8AB41919C73CA3F0FBB030F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6519D9F3A44CC87AE663E167A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E2A58-567A-406D-B9C8-F83786774FA8}"/>
      </w:docPartPr>
      <w:docPartBody>
        <w:p w:rsidR="009C331D" w:rsidRDefault="00A52B25" w:rsidP="00A52B25">
          <w:pPr>
            <w:pStyle w:val="7AC6519D9F3A44CC87AE663E167AB0C8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49675A88145728FE39CB82B06E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09913-17C4-4166-90D3-DE66CF10FA0A}"/>
      </w:docPartPr>
      <w:docPartBody>
        <w:p w:rsidR="009C331D" w:rsidRDefault="00A52B25" w:rsidP="00A52B25">
          <w:pPr>
            <w:pStyle w:val="87549675A88145728FE39CB82B06E0B9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AE22505AC4DE29BD7EE3B2C30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BF39F-EB7A-4EAA-850B-33217595819E}"/>
      </w:docPartPr>
      <w:docPartBody>
        <w:p w:rsidR="009C331D" w:rsidRDefault="00A52B25" w:rsidP="00A52B25">
          <w:pPr>
            <w:pStyle w:val="69EAE22505AC4DE29BD7EE3B2C306F37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84D4670E242859FA73CD665F66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C7B4C-1166-4366-BF4F-0E6D41FB7E12}"/>
      </w:docPartPr>
      <w:docPartBody>
        <w:p w:rsidR="009C331D" w:rsidRDefault="00A52B25" w:rsidP="00A52B25">
          <w:pPr>
            <w:pStyle w:val="89484D4670E242859FA73CD665F66403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F66AF8B174E12A43147EA24D6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85246-8B8C-49BE-83CE-DAF23FD0CC2D}"/>
      </w:docPartPr>
      <w:docPartBody>
        <w:p w:rsidR="009C331D" w:rsidRDefault="00A52B25" w:rsidP="00A52B25">
          <w:pPr>
            <w:pStyle w:val="B42F66AF8B174E12A43147EA24D6E6D8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7832B42D5441C8CAC9C798015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20AD-340C-4AC4-BB76-28C58AFED0EF}"/>
      </w:docPartPr>
      <w:docPartBody>
        <w:p w:rsidR="009C331D" w:rsidRDefault="00A52B25" w:rsidP="00A52B25">
          <w:pPr>
            <w:pStyle w:val="FE87832B42D5441C8CAC9C798015D2EE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029418A39459D961D3EDC48BF8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8A0-778B-4BA0-97EC-847F6B54DBE7}"/>
      </w:docPartPr>
      <w:docPartBody>
        <w:p w:rsidR="009C331D" w:rsidRDefault="00A52B25" w:rsidP="00A52B25">
          <w:pPr>
            <w:pStyle w:val="730029418A39459D961D3EDC48BF87C0"/>
          </w:pPr>
          <w:r w:rsidRPr="002F06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25"/>
    <w:rsid w:val="009C331D"/>
    <w:rsid w:val="00A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B25"/>
    <w:rPr>
      <w:color w:val="808080"/>
    </w:rPr>
  </w:style>
  <w:style w:type="paragraph" w:customStyle="1" w:styleId="D1CE66E1CC504DACB8C8CB85AC232CDC">
    <w:name w:val="D1CE66E1CC504DACB8C8CB85AC232CDC"/>
    <w:rsid w:val="00A52B25"/>
  </w:style>
  <w:style w:type="paragraph" w:customStyle="1" w:styleId="302EFBE59DB548C785F44B064F147FA5">
    <w:name w:val="302EFBE59DB548C785F44B064F147FA5"/>
    <w:rsid w:val="00A52B25"/>
  </w:style>
  <w:style w:type="paragraph" w:customStyle="1" w:styleId="5A12A5EC7AE74C36AC0EDD19168AF954">
    <w:name w:val="5A12A5EC7AE74C36AC0EDD19168AF954"/>
    <w:rsid w:val="00A52B25"/>
  </w:style>
  <w:style w:type="paragraph" w:customStyle="1" w:styleId="412D13DB876A43049DB88849D2DADC87">
    <w:name w:val="412D13DB876A43049DB88849D2DADC87"/>
    <w:rsid w:val="00A52B25"/>
  </w:style>
  <w:style w:type="paragraph" w:customStyle="1" w:styleId="A1568252F1704939A503186A7B5F1B40">
    <w:name w:val="A1568252F1704939A503186A7B5F1B40"/>
    <w:rsid w:val="00A52B25"/>
  </w:style>
  <w:style w:type="paragraph" w:customStyle="1" w:styleId="1959E2E80A504007839D2AB00A9674A7">
    <w:name w:val="1959E2E80A504007839D2AB00A9674A7"/>
    <w:rsid w:val="00A52B25"/>
  </w:style>
  <w:style w:type="paragraph" w:customStyle="1" w:styleId="EDED47E5341B4D75852AEFB335793396">
    <w:name w:val="EDED47E5341B4D75852AEFB335793396"/>
    <w:rsid w:val="00A52B25"/>
  </w:style>
  <w:style w:type="paragraph" w:customStyle="1" w:styleId="858F7C0308C14DCBAA0BD55290FC4103">
    <w:name w:val="858F7C0308C14DCBAA0BD55290FC4103"/>
    <w:rsid w:val="00A52B25"/>
  </w:style>
  <w:style w:type="paragraph" w:customStyle="1" w:styleId="FC87ADD7BF704F518E08A1313ABDA493">
    <w:name w:val="FC87ADD7BF704F518E08A1313ABDA493"/>
    <w:rsid w:val="00A52B25"/>
  </w:style>
  <w:style w:type="paragraph" w:customStyle="1" w:styleId="813BB7771D9A4254BBAEF313A34AED9A">
    <w:name w:val="813BB7771D9A4254BBAEF313A34AED9A"/>
    <w:rsid w:val="00A52B25"/>
  </w:style>
  <w:style w:type="paragraph" w:customStyle="1" w:styleId="FB6D820A0ED54236A1B95B87EEA274AB">
    <w:name w:val="FB6D820A0ED54236A1B95B87EEA274AB"/>
    <w:rsid w:val="00A52B25"/>
  </w:style>
  <w:style w:type="paragraph" w:customStyle="1" w:styleId="A73886EAB59E4C4493862CDC1E42CC3D">
    <w:name w:val="A73886EAB59E4C4493862CDC1E42CC3D"/>
    <w:rsid w:val="00A52B25"/>
  </w:style>
  <w:style w:type="paragraph" w:customStyle="1" w:styleId="3EA5620D48B840909E5D5BD03A6458BD">
    <w:name w:val="3EA5620D48B840909E5D5BD03A6458BD"/>
    <w:rsid w:val="00A52B25"/>
  </w:style>
  <w:style w:type="paragraph" w:customStyle="1" w:styleId="22A6DDD6325C439DAACD18C1313991F0">
    <w:name w:val="22A6DDD6325C439DAACD18C1313991F0"/>
    <w:rsid w:val="00A52B25"/>
  </w:style>
  <w:style w:type="paragraph" w:customStyle="1" w:styleId="CFEADCA6E00840B593339B3BD703EE05">
    <w:name w:val="CFEADCA6E00840B593339B3BD703EE05"/>
    <w:rsid w:val="00A52B25"/>
  </w:style>
  <w:style w:type="paragraph" w:customStyle="1" w:styleId="D1ABE74B13944DEDB2A35E69D23B847B">
    <w:name w:val="D1ABE74B13944DEDB2A35E69D23B847B"/>
    <w:rsid w:val="00A52B25"/>
  </w:style>
  <w:style w:type="paragraph" w:customStyle="1" w:styleId="DBE3B3D9598848CD95447059D2CB1593">
    <w:name w:val="DBE3B3D9598848CD95447059D2CB1593"/>
    <w:rsid w:val="00A52B25"/>
  </w:style>
  <w:style w:type="paragraph" w:customStyle="1" w:styleId="6BB51044904C4BEE856A387254D1B7F6">
    <w:name w:val="6BB51044904C4BEE856A387254D1B7F6"/>
    <w:rsid w:val="00A52B25"/>
  </w:style>
  <w:style w:type="paragraph" w:customStyle="1" w:styleId="957C47C7C8AB41919C73CA3F0FBB030F">
    <w:name w:val="957C47C7C8AB41919C73CA3F0FBB030F"/>
    <w:rsid w:val="00A52B25"/>
  </w:style>
  <w:style w:type="paragraph" w:customStyle="1" w:styleId="7AC6519D9F3A44CC87AE663E167AB0C8">
    <w:name w:val="7AC6519D9F3A44CC87AE663E167AB0C8"/>
    <w:rsid w:val="00A52B25"/>
  </w:style>
  <w:style w:type="paragraph" w:customStyle="1" w:styleId="87549675A88145728FE39CB82B06E0B9">
    <w:name w:val="87549675A88145728FE39CB82B06E0B9"/>
    <w:rsid w:val="00A52B25"/>
  </w:style>
  <w:style w:type="paragraph" w:customStyle="1" w:styleId="69EAE22505AC4DE29BD7EE3B2C306F37">
    <w:name w:val="69EAE22505AC4DE29BD7EE3B2C306F37"/>
    <w:rsid w:val="00A52B25"/>
  </w:style>
  <w:style w:type="paragraph" w:customStyle="1" w:styleId="89484D4670E242859FA73CD665F66403">
    <w:name w:val="89484D4670E242859FA73CD665F66403"/>
    <w:rsid w:val="00A52B25"/>
  </w:style>
  <w:style w:type="paragraph" w:customStyle="1" w:styleId="B42F66AF8B174E12A43147EA24D6E6D8">
    <w:name w:val="B42F66AF8B174E12A43147EA24D6E6D8"/>
    <w:rsid w:val="00A52B25"/>
  </w:style>
  <w:style w:type="paragraph" w:customStyle="1" w:styleId="FE87832B42D5441C8CAC9C798015D2EE">
    <w:name w:val="FE87832B42D5441C8CAC9C798015D2EE"/>
    <w:rsid w:val="00A52B25"/>
  </w:style>
  <w:style w:type="paragraph" w:customStyle="1" w:styleId="730029418A39459D961D3EDC48BF87C0">
    <w:name w:val="730029418A39459D961D3EDC48BF87C0"/>
    <w:rsid w:val="00A52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Shewmaker, Kristi</dc:creator>
  <cp:keywords/>
  <dc:description/>
  <cp:lastModifiedBy>Raina Kennedy</cp:lastModifiedBy>
  <cp:revision>2</cp:revision>
  <cp:lastPrinted>2020-11-05T22:53:00Z</cp:lastPrinted>
  <dcterms:created xsi:type="dcterms:W3CDTF">2022-05-11T18:48:00Z</dcterms:created>
  <dcterms:modified xsi:type="dcterms:W3CDTF">2022-05-11T18:48:00Z</dcterms:modified>
</cp:coreProperties>
</file>